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F6" w:rsidRPr="00982CF6" w:rsidRDefault="00982CF6" w:rsidP="00982CF6">
      <w:pPr>
        <w:rPr>
          <w:lang w:val="sr-Cyrl-RS"/>
        </w:rPr>
      </w:pPr>
      <w:r>
        <w:rPr>
          <w:lang w:val="sr-Cyrl-RS"/>
        </w:rPr>
        <w:t>Лекари поново у сеоским амбулантама</w:t>
      </w:r>
    </w:p>
    <w:p w:rsidR="00982CF6" w:rsidRDefault="00982CF6" w:rsidP="00982CF6">
      <w:proofErr w:type="spellStart"/>
      <w:r>
        <w:t>Дежурни</w:t>
      </w:r>
      <w:proofErr w:type="spellEnd"/>
      <w:r>
        <w:t xml:space="preserve"> </w:t>
      </w:r>
      <w:proofErr w:type="spellStart"/>
      <w:r>
        <w:t>лекари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Вршац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прегледе</w:t>
      </w:r>
      <w:proofErr w:type="spellEnd"/>
      <w:r>
        <w:t xml:space="preserve"> у </w:t>
      </w:r>
      <w:proofErr w:type="spellStart"/>
      <w:r>
        <w:t>сеоским</w:t>
      </w:r>
      <w:proofErr w:type="spellEnd"/>
      <w:r>
        <w:t xml:space="preserve"> </w:t>
      </w:r>
      <w:proofErr w:type="spellStart"/>
      <w:r>
        <w:t>амбулантама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.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 xml:space="preserve"> </w:t>
      </w:r>
      <w:proofErr w:type="spellStart"/>
      <w:r>
        <w:t>епидемиолошке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лекари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прегледе</w:t>
      </w:r>
      <w:proofErr w:type="spellEnd"/>
      <w:r>
        <w:t xml:space="preserve"> у </w:t>
      </w:r>
      <w:proofErr w:type="spellStart"/>
      <w:r>
        <w:t>амбулантама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олакшала</w:t>
      </w:r>
      <w:proofErr w:type="spellEnd"/>
      <w:r>
        <w:t xml:space="preserve">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лекарима</w:t>
      </w:r>
      <w:proofErr w:type="spellEnd"/>
      <w:r>
        <w:t xml:space="preserve"> </w:t>
      </w:r>
      <w:proofErr w:type="spellStart"/>
      <w:r>
        <w:t>стано</w:t>
      </w:r>
      <w:r w:rsidR="00D24A2B">
        <w:t>вницима</w:t>
      </w:r>
      <w:proofErr w:type="spellEnd"/>
      <w:r w:rsidR="00D24A2B">
        <w:t xml:space="preserve"> </w:t>
      </w:r>
      <w:proofErr w:type="spellStart"/>
      <w:r w:rsidR="00D24A2B">
        <w:t>насељ</w:t>
      </w:r>
      <w:r>
        <w:t>ених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. </w:t>
      </w:r>
    </w:p>
    <w:p w:rsidR="00982CF6" w:rsidRPr="00F02312" w:rsidRDefault="00982CF6" w:rsidP="00982CF6">
      <w:pPr>
        <w:rPr>
          <w:lang w:val="sr-Cyrl-RS"/>
        </w:rPr>
      </w:pPr>
      <w:proofErr w:type="spellStart"/>
      <w:r>
        <w:t>Посете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сеоским</w:t>
      </w:r>
      <w:proofErr w:type="spellEnd"/>
      <w:r>
        <w:t xml:space="preserve"> </w:t>
      </w:r>
      <w:proofErr w:type="spellStart"/>
      <w:r>
        <w:t>амбулантама</w:t>
      </w:r>
      <w:proofErr w:type="spellEnd"/>
      <w:r>
        <w:t xml:space="preserve"> </w:t>
      </w:r>
      <w:proofErr w:type="spellStart"/>
      <w:r>
        <w:t>об</w:t>
      </w:r>
      <w:r w:rsidR="00F02312">
        <w:t>ављаће</w:t>
      </w:r>
      <w:proofErr w:type="spellEnd"/>
      <w:r w:rsidR="00F02312">
        <w:t xml:space="preserve"> </w:t>
      </w:r>
      <w:proofErr w:type="spellStart"/>
      <w:r w:rsidR="00F02312">
        <w:t>се</w:t>
      </w:r>
      <w:proofErr w:type="spellEnd"/>
      <w:r w:rsidR="00F02312">
        <w:t xml:space="preserve"> </w:t>
      </w:r>
      <w:proofErr w:type="spellStart"/>
      <w:r w:rsidR="00F02312">
        <w:t>по</w:t>
      </w:r>
      <w:proofErr w:type="spellEnd"/>
      <w:r w:rsidR="00F02312">
        <w:t xml:space="preserve"> </w:t>
      </w:r>
      <w:proofErr w:type="spellStart"/>
      <w:r w:rsidR="00F02312">
        <w:t>следећем</w:t>
      </w:r>
      <w:proofErr w:type="spellEnd"/>
      <w:r w:rsidR="00F02312">
        <w:t xml:space="preserve"> </w:t>
      </w:r>
      <w:proofErr w:type="spellStart"/>
      <w:r w:rsidR="00F02312">
        <w:t>распореду</w:t>
      </w:r>
      <w:proofErr w:type="spellEnd"/>
      <w:r w:rsidR="00F02312">
        <w:t xml:space="preserve"> </w:t>
      </w:r>
      <w:proofErr w:type="spellStart"/>
      <w:r w:rsidR="00F02312">
        <w:t>почевши</w:t>
      </w:r>
      <w:proofErr w:type="spellEnd"/>
      <w:r w:rsidR="00F02312">
        <w:t xml:space="preserve"> </w:t>
      </w:r>
      <w:proofErr w:type="spellStart"/>
      <w:r w:rsidR="00F02312">
        <w:t>од</w:t>
      </w:r>
      <w:proofErr w:type="spellEnd"/>
      <w:r w:rsidR="00F02312">
        <w:t xml:space="preserve"> </w:t>
      </w:r>
      <w:r w:rsidR="00F02312">
        <w:rPr>
          <w:lang w:val="sr-Cyrl-RS"/>
        </w:rPr>
        <w:t>29.07.2021.</w:t>
      </w:r>
    </w:p>
    <w:p w:rsidR="00982CF6" w:rsidRDefault="00982CF6" w:rsidP="00982CF6">
      <w:proofErr w:type="spellStart"/>
      <w:r>
        <w:t>Понедељак</w:t>
      </w:r>
      <w:proofErr w:type="spellEnd"/>
      <w:r>
        <w:t xml:space="preserve">: </w:t>
      </w:r>
    </w:p>
    <w:p w:rsidR="00982CF6" w:rsidRDefault="00982CF6" w:rsidP="00982CF6">
      <w:r>
        <w:t>07</w:t>
      </w:r>
      <w:proofErr w:type="gramStart"/>
      <w:r>
        <w:t>,00</w:t>
      </w:r>
      <w:proofErr w:type="gramEnd"/>
      <w:r>
        <w:t xml:space="preserve"> - 09,30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Средиште</w:t>
      </w:r>
      <w:proofErr w:type="spellEnd"/>
    </w:p>
    <w:p w:rsidR="00982CF6" w:rsidRDefault="00982CF6" w:rsidP="00982CF6">
      <w:r>
        <w:t>10</w:t>
      </w:r>
      <w:proofErr w:type="gramStart"/>
      <w:r>
        <w:t>,00</w:t>
      </w:r>
      <w:proofErr w:type="gramEnd"/>
      <w:r>
        <w:t xml:space="preserve"> - 13,00 </w:t>
      </w:r>
      <w:proofErr w:type="spellStart"/>
      <w:r>
        <w:t>Месић</w:t>
      </w:r>
      <w:proofErr w:type="spellEnd"/>
    </w:p>
    <w:p w:rsidR="00F02312" w:rsidRPr="00796417" w:rsidRDefault="00F02312" w:rsidP="00F02312">
      <w:pPr>
        <w:rPr>
          <w:lang w:val="sr-Cyrl-RS"/>
        </w:rPr>
      </w:pPr>
      <w:r w:rsidRPr="00796417">
        <w:rPr>
          <w:lang w:val="sr-Cyrl-RS"/>
        </w:rPr>
        <w:t>07,00 - 10,00 Загајица</w:t>
      </w:r>
    </w:p>
    <w:p w:rsidR="00F02312" w:rsidRPr="00796417" w:rsidRDefault="00F02312" w:rsidP="00F02312">
      <w:pPr>
        <w:rPr>
          <w:lang w:val="sr-Cyrl-RS"/>
        </w:rPr>
      </w:pPr>
      <w:r w:rsidRPr="00796417">
        <w:rPr>
          <w:lang w:val="sr-Cyrl-RS"/>
        </w:rPr>
        <w:t>10,00 - 13,00 Парта</w:t>
      </w:r>
    </w:p>
    <w:p w:rsidR="00982CF6" w:rsidRDefault="00982CF6" w:rsidP="00982CF6">
      <w:proofErr w:type="spellStart"/>
      <w:r>
        <w:t>Уторак</w:t>
      </w:r>
      <w:proofErr w:type="spellEnd"/>
      <w:r>
        <w:t>:</w:t>
      </w:r>
    </w:p>
    <w:p w:rsidR="00982CF6" w:rsidRDefault="00982CF6" w:rsidP="00982CF6">
      <w:r>
        <w:t>07</w:t>
      </w:r>
      <w:proofErr w:type="gramStart"/>
      <w:r>
        <w:t>,00</w:t>
      </w:r>
      <w:proofErr w:type="gramEnd"/>
      <w:r>
        <w:t xml:space="preserve"> - 09,30 </w:t>
      </w:r>
      <w:proofErr w:type="spellStart"/>
      <w:r>
        <w:t>Ватин</w:t>
      </w:r>
      <w:proofErr w:type="spellEnd"/>
    </w:p>
    <w:p w:rsidR="00F02312" w:rsidRDefault="00F02312" w:rsidP="00982CF6">
      <w:r w:rsidRPr="00796417">
        <w:rPr>
          <w:lang w:val="sr-Cyrl-RS"/>
        </w:rPr>
        <w:t>07,00 - 09,30 Орешац</w:t>
      </w:r>
    </w:p>
    <w:p w:rsidR="00982CF6" w:rsidRDefault="00982CF6" w:rsidP="00982CF6">
      <w:r>
        <w:t>10</w:t>
      </w:r>
      <w:proofErr w:type="gramStart"/>
      <w:r>
        <w:t>,00</w:t>
      </w:r>
      <w:proofErr w:type="gramEnd"/>
      <w:r>
        <w:t xml:space="preserve"> - 13,00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Жам</w:t>
      </w:r>
      <w:proofErr w:type="spellEnd"/>
    </w:p>
    <w:p w:rsidR="00F02312" w:rsidRPr="00796417" w:rsidRDefault="00F02312" w:rsidP="00F02312">
      <w:pPr>
        <w:rPr>
          <w:lang w:val="sr-Cyrl-RS"/>
        </w:rPr>
      </w:pPr>
      <w:r w:rsidRPr="00796417">
        <w:rPr>
          <w:lang w:val="sr-Cyrl-RS"/>
        </w:rPr>
        <w:t>10,00 - 13,00 Шушара</w:t>
      </w:r>
    </w:p>
    <w:p w:rsidR="00982CF6" w:rsidRDefault="00982CF6" w:rsidP="00982CF6">
      <w:proofErr w:type="spellStart"/>
      <w:r>
        <w:t>Среда</w:t>
      </w:r>
      <w:proofErr w:type="spellEnd"/>
      <w:r>
        <w:t>:</w:t>
      </w:r>
    </w:p>
    <w:p w:rsidR="00982CF6" w:rsidRDefault="00982CF6" w:rsidP="00982CF6">
      <w:r>
        <w:t>07</w:t>
      </w:r>
      <w:proofErr w:type="gramStart"/>
      <w:r>
        <w:t>,00</w:t>
      </w:r>
      <w:proofErr w:type="gramEnd"/>
      <w:r>
        <w:t xml:space="preserve"> - 09,30 </w:t>
      </w:r>
      <w:proofErr w:type="spellStart"/>
      <w:r>
        <w:t>Сочица</w:t>
      </w:r>
      <w:proofErr w:type="spellEnd"/>
    </w:p>
    <w:p w:rsidR="00F02312" w:rsidRPr="00796417" w:rsidRDefault="00F02312" w:rsidP="00F02312">
      <w:pPr>
        <w:rPr>
          <w:lang w:val="sr-Cyrl-RS"/>
        </w:rPr>
      </w:pPr>
      <w:r w:rsidRPr="00796417">
        <w:rPr>
          <w:lang w:val="sr-Cyrl-RS"/>
        </w:rPr>
        <w:t xml:space="preserve">07,00 - 13,00 </w:t>
      </w:r>
      <w:r>
        <w:rPr>
          <w:lang w:val="sr-Cyrl-RS"/>
        </w:rPr>
        <w:t>Павлиш</w:t>
      </w:r>
    </w:p>
    <w:p w:rsidR="00982CF6" w:rsidRDefault="00982CF6" w:rsidP="00982CF6">
      <w:r>
        <w:t>10</w:t>
      </w:r>
      <w:proofErr w:type="gramStart"/>
      <w:r>
        <w:t>,00</w:t>
      </w:r>
      <w:proofErr w:type="gramEnd"/>
      <w:r>
        <w:t xml:space="preserve"> - 13,00 </w:t>
      </w:r>
      <w:proofErr w:type="spellStart"/>
      <w:r>
        <w:t>Јабланка</w:t>
      </w:r>
      <w:proofErr w:type="spellEnd"/>
    </w:p>
    <w:p w:rsidR="00982CF6" w:rsidRDefault="00982CF6" w:rsidP="00982CF6">
      <w:proofErr w:type="spellStart"/>
      <w:r>
        <w:t>Четвртак</w:t>
      </w:r>
      <w:proofErr w:type="spellEnd"/>
      <w:r>
        <w:t>:</w:t>
      </w:r>
    </w:p>
    <w:p w:rsidR="00982CF6" w:rsidRDefault="00982CF6" w:rsidP="00982CF6">
      <w:r>
        <w:t>07</w:t>
      </w:r>
      <w:proofErr w:type="gramStart"/>
      <w:r>
        <w:t>,00</w:t>
      </w:r>
      <w:proofErr w:type="gramEnd"/>
      <w:r>
        <w:t xml:space="preserve"> - 13,00 </w:t>
      </w:r>
      <w:proofErr w:type="spellStart"/>
      <w:r>
        <w:t>Влајковац</w:t>
      </w:r>
      <w:proofErr w:type="spellEnd"/>
    </w:p>
    <w:p w:rsidR="00F02312" w:rsidRPr="00796417" w:rsidRDefault="00F02312" w:rsidP="00F02312">
      <w:pPr>
        <w:rPr>
          <w:lang w:val="sr-Cyrl-RS"/>
        </w:rPr>
      </w:pPr>
      <w:r w:rsidRPr="00796417">
        <w:rPr>
          <w:lang w:val="sr-Cyrl-RS"/>
        </w:rPr>
        <w:t>07,00 - 13,00 Стража</w:t>
      </w:r>
    </w:p>
    <w:p w:rsidR="00982CF6" w:rsidRDefault="00982CF6" w:rsidP="00982CF6">
      <w:proofErr w:type="spellStart"/>
      <w:r>
        <w:t>Петак</w:t>
      </w:r>
      <w:proofErr w:type="spellEnd"/>
      <w:r>
        <w:t>:</w:t>
      </w:r>
    </w:p>
    <w:p w:rsidR="00982CF6" w:rsidRDefault="00982CF6" w:rsidP="00982CF6">
      <w:r>
        <w:t>07</w:t>
      </w:r>
      <w:proofErr w:type="gramStart"/>
      <w:r>
        <w:t>,00</w:t>
      </w:r>
      <w:proofErr w:type="gramEnd"/>
      <w:r>
        <w:t xml:space="preserve"> - 10,00 </w:t>
      </w:r>
      <w:proofErr w:type="spellStart"/>
      <w:r>
        <w:t>Ритишево</w:t>
      </w:r>
      <w:proofErr w:type="spellEnd"/>
    </w:p>
    <w:p w:rsidR="00982CF6" w:rsidRDefault="00982CF6" w:rsidP="00982CF6">
      <w:r>
        <w:t>10</w:t>
      </w:r>
      <w:proofErr w:type="gramStart"/>
      <w:r>
        <w:t>,00</w:t>
      </w:r>
      <w:proofErr w:type="gramEnd"/>
      <w:r>
        <w:t xml:space="preserve"> - 13,00 </w:t>
      </w:r>
      <w:proofErr w:type="spellStart"/>
      <w:r>
        <w:t>Влајковац</w:t>
      </w:r>
      <w:proofErr w:type="spellEnd"/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t>07,00 - 13,00 Потпорањ</w:t>
      </w:r>
    </w:p>
    <w:p w:rsidR="00796417" w:rsidRPr="00796417" w:rsidRDefault="0027182A" w:rsidP="00796417">
      <w:pPr>
        <w:rPr>
          <w:lang w:val="sr-Cyrl-RS"/>
        </w:rPr>
      </w:pPr>
      <w:r>
        <w:rPr>
          <w:lang w:val="sr-Cyrl-RS"/>
        </w:rPr>
        <w:t>Д</w:t>
      </w:r>
      <w:r w:rsidR="00D24A2B">
        <w:rPr>
          <w:lang w:val="sr-Cyrl-RS"/>
        </w:rPr>
        <w:t>ок ће у следећим местима екипе Д</w:t>
      </w:r>
      <w:bookmarkStart w:id="0" w:name="_GoBack"/>
      <w:bookmarkEnd w:id="0"/>
      <w:r>
        <w:rPr>
          <w:lang w:val="sr-Cyrl-RS"/>
        </w:rPr>
        <w:t>ома здрављ</w:t>
      </w:r>
      <w:r w:rsidR="00D24A2B">
        <w:rPr>
          <w:lang w:val="sr-Cyrl-RS"/>
        </w:rPr>
        <w:t>а</w:t>
      </w:r>
      <w:r>
        <w:rPr>
          <w:lang w:val="sr-Cyrl-RS"/>
        </w:rPr>
        <w:t xml:space="preserve"> посете почети од 02.08.2021. године.</w:t>
      </w:r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t>Понедељак:</w:t>
      </w:r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t xml:space="preserve">07,00 - 13,00 Велико Средиште </w:t>
      </w:r>
    </w:p>
    <w:p w:rsidR="00D24A2B" w:rsidRDefault="00D24A2B" w:rsidP="00796417">
      <w:pPr>
        <w:rPr>
          <w:lang w:val="sr-Cyrl-RS"/>
        </w:rPr>
      </w:pPr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lastRenderedPageBreak/>
        <w:t>Уторак:</w:t>
      </w:r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t>07,00 - 13,00 Гудурица</w:t>
      </w:r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t>Среда</w:t>
      </w:r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t>07,00 - 13,00 Марковац</w:t>
      </w:r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t>Четвртак:</w:t>
      </w:r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t>07,00 - 10,00 Куштиљ</w:t>
      </w:r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t>10,00 - 13,00 Војводинци</w:t>
      </w:r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t>Петак:</w:t>
      </w:r>
    </w:p>
    <w:p w:rsidR="00796417" w:rsidRPr="00796417" w:rsidRDefault="00796417" w:rsidP="00796417">
      <w:pPr>
        <w:rPr>
          <w:lang w:val="sr-Cyrl-RS"/>
        </w:rPr>
      </w:pPr>
      <w:r w:rsidRPr="00796417">
        <w:rPr>
          <w:lang w:val="sr-Cyrl-RS"/>
        </w:rPr>
        <w:t>07,00 - 13,00 Павлиш</w:t>
      </w:r>
    </w:p>
    <w:p w:rsidR="00796417" w:rsidRPr="00796417" w:rsidRDefault="00796417" w:rsidP="00796417">
      <w:pPr>
        <w:rPr>
          <w:lang w:val="sr-Cyrl-RS"/>
        </w:rPr>
      </w:pPr>
    </w:p>
    <w:sectPr w:rsidR="00796417" w:rsidRPr="0079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6"/>
    <w:rsid w:val="00004856"/>
    <w:rsid w:val="000056C8"/>
    <w:rsid w:val="00011E4F"/>
    <w:rsid w:val="00032B96"/>
    <w:rsid w:val="00041FA4"/>
    <w:rsid w:val="00066C09"/>
    <w:rsid w:val="00080232"/>
    <w:rsid w:val="00084F09"/>
    <w:rsid w:val="000A592F"/>
    <w:rsid w:val="000B24A8"/>
    <w:rsid w:val="000B6890"/>
    <w:rsid w:val="000C1A41"/>
    <w:rsid w:val="000C7922"/>
    <w:rsid w:val="00100B70"/>
    <w:rsid w:val="00120641"/>
    <w:rsid w:val="00124387"/>
    <w:rsid w:val="00132143"/>
    <w:rsid w:val="00132A5E"/>
    <w:rsid w:val="00133D33"/>
    <w:rsid w:val="00135E9D"/>
    <w:rsid w:val="0015393A"/>
    <w:rsid w:val="00187162"/>
    <w:rsid w:val="00192C95"/>
    <w:rsid w:val="00197518"/>
    <w:rsid w:val="001C5B18"/>
    <w:rsid w:val="001D38A3"/>
    <w:rsid w:val="001E2ABA"/>
    <w:rsid w:val="002059A5"/>
    <w:rsid w:val="00216A40"/>
    <w:rsid w:val="00220851"/>
    <w:rsid w:val="002212C0"/>
    <w:rsid w:val="00234B75"/>
    <w:rsid w:val="00246E8F"/>
    <w:rsid w:val="00260AF8"/>
    <w:rsid w:val="00266004"/>
    <w:rsid w:val="00270853"/>
    <w:rsid w:val="0027182A"/>
    <w:rsid w:val="002913ED"/>
    <w:rsid w:val="002A6B86"/>
    <w:rsid w:val="002B3798"/>
    <w:rsid w:val="002D0ADD"/>
    <w:rsid w:val="002D41B1"/>
    <w:rsid w:val="002E2736"/>
    <w:rsid w:val="002F2576"/>
    <w:rsid w:val="0030094C"/>
    <w:rsid w:val="00313884"/>
    <w:rsid w:val="00321A53"/>
    <w:rsid w:val="00321C70"/>
    <w:rsid w:val="00323767"/>
    <w:rsid w:val="00327860"/>
    <w:rsid w:val="0035299E"/>
    <w:rsid w:val="00355C57"/>
    <w:rsid w:val="00377552"/>
    <w:rsid w:val="00380E29"/>
    <w:rsid w:val="003826A0"/>
    <w:rsid w:val="00392084"/>
    <w:rsid w:val="00395BC7"/>
    <w:rsid w:val="003A7E19"/>
    <w:rsid w:val="003B58BC"/>
    <w:rsid w:val="003B64CA"/>
    <w:rsid w:val="003C5730"/>
    <w:rsid w:val="003E373E"/>
    <w:rsid w:val="0040044D"/>
    <w:rsid w:val="004007DD"/>
    <w:rsid w:val="004025AD"/>
    <w:rsid w:val="00410304"/>
    <w:rsid w:val="00432F38"/>
    <w:rsid w:val="0044633D"/>
    <w:rsid w:val="0044634F"/>
    <w:rsid w:val="00467A1C"/>
    <w:rsid w:val="0047539E"/>
    <w:rsid w:val="004B28E8"/>
    <w:rsid w:val="004B6F0E"/>
    <w:rsid w:val="004C189F"/>
    <w:rsid w:val="004D0BFD"/>
    <w:rsid w:val="004E6731"/>
    <w:rsid w:val="004E7F03"/>
    <w:rsid w:val="00501BF7"/>
    <w:rsid w:val="005051B4"/>
    <w:rsid w:val="005159AF"/>
    <w:rsid w:val="00524579"/>
    <w:rsid w:val="00524D0B"/>
    <w:rsid w:val="0055393F"/>
    <w:rsid w:val="0055556B"/>
    <w:rsid w:val="00563277"/>
    <w:rsid w:val="00592296"/>
    <w:rsid w:val="005A26A9"/>
    <w:rsid w:val="005B4EC6"/>
    <w:rsid w:val="005C6B12"/>
    <w:rsid w:val="005D1E15"/>
    <w:rsid w:val="005D7612"/>
    <w:rsid w:val="005F00DD"/>
    <w:rsid w:val="005F2C47"/>
    <w:rsid w:val="00614DD9"/>
    <w:rsid w:val="00625088"/>
    <w:rsid w:val="00627E0C"/>
    <w:rsid w:val="0064217A"/>
    <w:rsid w:val="00655519"/>
    <w:rsid w:val="0067097D"/>
    <w:rsid w:val="006846FB"/>
    <w:rsid w:val="00696964"/>
    <w:rsid w:val="006A453D"/>
    <w:rsid w:val="006A5AEE"/>
    <w:rsid w:val="006D0DD6"/>
    <w:rsid w:val="006D5718"/>
    <w:rsid w:val="006E4C8A"/>
    <w:rsid w:val="006F6BFD"/>
    <w:rsid w:val="007051D2"/>
    <w:rsid w:val="007052A9"/>
    <w:rsid w:val="00732506"/>
    <w:rsid w:val="00734F1A"/>
    <w:rsid w:val="007364AB"/>
    <w:rsid w:val="0073673A"/>
    <w:rsid w:val="0076013B"/>
    <w:rsid w:val="007626C8"/>
    <w:rsid w:val="00770210"/>
    <w:rsid w:val="00787DE7"/>
    <w:rsid w:val="00796417"/>
    <w:rsid w:val="00796BCC"/>
    <w:rsid w:val="007C3E1F"/>
    <w:rsid w:val="007D70A5"/>
    <w:rsid w:val="007E3F32"/>
    <w:rsid w:val="00802710"/>
    <w:rsid w:val="00806D2E"/>
    <w:rsid w:val="00820027"/>
    <w:rsid w:val="00822216"/>
    <w:rsid w:val="00851710"/>
    <w:rsid w:val="00862A59"/>
    <w:rsid w:val="00882BB0"/>
    <w:rsid w:val="00882D4A"/>
    <w:rsid w:val="00892231"/>
    <w:rsid w:val="00892B14"/>
    <w:rsid w:val="008B306F"/>
    <w:rsid w:val="008B58E7"/>
    <w:rsid w:val="008C72DD"/>
    <w:rsid w:val="008D5A60"/>
    <w:rsid w:val="008E7A22"/>
    <w:rsid w:val="009017A4"/>
    <w:rsid w:val="009074FE"/>
    <w:rsid w:val="0091107A"/>
    <w:rsid w:val="00926AAD"/>
    <w:rsid w:val="0094581C"/>
    <w:rsid w:val="00951F51"/>
    <w:rsid w:val="00960A53"/>
    <w:rsid w:val="00982CF6"/>
    <w:rsid w:val="00991A8D"/>
    <w:rsid w:val="00993F88"/>
    <w:rsid w:val="009A469E"/>
    <w:rsid w:val="009C181C"/>
    <w:rsid w:val="009E03D8"/>
    <w:rsid w:val="009F2235"/>
    <w:rsid w:val="00A02D53"/>
    <w:rsid w:val="00A03628"/>
    <w:rsid w:val="00A176D6"/>
    <w:rsid w:val="00A221A9"/>
    <w:rsid w:val="00A515C7"/>
    <w:rsid w:val="00A52FB2"/>
    <w:rsid w:val="00A62A4A"/>
    <w:rsid w:val="00A747EA"/>
    <w:rsid w:val="00A76A7A"/>
    <w:rsid w:val="00AA1C72"/>
    <w:rsid w:val="00AD2B0A"/>
    <w:rsid w:val="00AD7AC0"/>
    <w:rsid w:val="00AE0776"/>
    <w:rsid w:val="00AF36D1"/>
    <w:rsid w:val="00B10271"/>
    <w:rsid w:val="00B13F1E"/>
    <w:rsid w:val="00B20087"/>
    <w:rsid w:val="00B22B78"/>
    <w:rsid w:val="00B34B95"/>
    <w:rsid w:val="00B530F0"/>
    <w:rsid w:val="00B536FD"/>
    <w:rsid w:val="00B54EC1"/>
    <w:rsid w:val="00B656A3"/>
    <w:rsid w:val="00B734A8"/>
    <w:rsid w:val="00B74E4F"/>
    <w:rsid w:val="00B930D9"/>
    <w:rsid w:val="00B933E0"/>
    <w:rsid w:val="00BC6E0D"/>
    <w:rsid w:val="00BD2013"/>
    <w:rsid w:val="00BD6825"/>
    <w:rsid w:val="00BE0189"/>
    <w:rsid w:val="00BE7D7A"/>
    <w:rsid w:val="00BF1036"/>
    <w:rsid w:val="00BF2665"/>
    <w:rsid w:val="00BF6A9B"/>
    <w:rsid w:val="00BF7D8D"/>
    <w:rsid w:val="00C049B4"/>
    <w:rsid w:val="00C132B3"/>
    <w:rsid w:val="00C23167"/>
    <w:rsid w:val="00C410AC"/>
    <w:rsid w:val="00C44A3C"/>
    <w:rsid w:val="00C47554"/>
    <w:rsid w:val="00C637A0"/>
    <w:rsid w:val="00C820A4"/>
    <w:rsid w:val="00CB3901"/>
    <w:rsid w:val="00CB3BAB"/>
    <w:rsid w:val="00CE096F"/>
    <w:rsid w:val="00CF30B1"/>
    <w:rsid w:val="00CF4294"/>
    <w:rsid w:val="00CF5315"/>
    <w:rsid w:val="00D24A2B"/>
    <w:rsid w:val="00D30176"/>
    <w:rsid w:val="00D40E36"/>
    <w:rsid w:val="00D63589"/>
    <w:rsid w:val="00D63FCA"/>
    <w:rsid w:val="00D72238"/>
    <w:rsid w:val="00D75DE5"/>
    <w:rsid w:val="00D929F4"/>
    <w:rsid w:val="00DA3180"/>
    <w:rsid w:val="00DA5C5B"/>
    <w:rsid w:val="00DB432E"/>
    <w:rsid w:val="00DC14FE"/>
    <w:rsid w:val="00DC1833"/>
    <w:rsid w:val="00DD05C0"/>
    <w:rsid w:val="00DD14C0"/>
    <w:rsid w:val="00DD4E7A"/>
    <w:rsid w:val="00DD52BB"/>
    <w:rsid w:val="00DE1AE0"/>
    <w:rsid w:val="00DE6039"/>
    <w:rsid w:val="00DE620A"/>
    <w:rsid w:val="00DF098E"/>
    <w:rsid w:val="00E010DA"/>
    <w:rsid w:val="00E06EAE"/>
    <w:rsid w:val="00E14F20"/>
    <w:rsid w:val="00E228A0"/>
    <w:rsid w:val="00E3232E"/>
    <w:rsid w:val="00E33B81"/>
    <w:rsid w:val="00E53C2A"/>
    <w:rsid w:val="00E70FFD"/>
    <w:rsid w:val="00E90C1C"/>
    <w:rsid w:val="00EA5EBA"/>
    <w:rsid w:val="00ED40A7"/>
    <w:rsid w:val="00ED465A"/>
    <w:rsid w:val="00ED66E5"/>
    <w:rsid w:val="00ED79F0"/>
    <w:rsid w:val="00F02312"/>
    <w:rsid w:val="00F173AB"/>
    <w:rsid w:val="00F21106"/>
    <w:rsid w:val="00F52B68"/>
    <w:rsid w:val="00F6625A"/>
    <w:rsid w:val="00F66D57"/>
    <w:rsid w:val="00F86F43"/>
    <w:rsid w:val="00FA05EC"/>
    <w:rsid w:val="00FA1D16"/>
    <w:rsid w:val="00FA2AA5"/>
    <w:rsid w:val="00FB12B5"/>
    <w:rsid w:val="00FC0C72"/>
    <w:rsid w:val="00FD15FE"/>
    <w:rsid w:val="00FD1916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32851-8683-4944-96AF-B49EC3C4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Vasalic</dc:creator>
  <cp:keywords/>
  <dc:description/>
  <cp:lastModifiedBy>Tanja Preradovic</cp:lastModifiedBy>
  <cp:revision>6</cp:revision>
  <dcterms:created xsi:type="dcterms:W3CDTF">2021-07-27T12:38:00Z</dcterms:created>
  <dcterms:modified xsi:type="dcterms:W3CDTF">2021-07-27T14:26:00Z</dcterms:modified>
</cp:coreProperties>
</file>